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537362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1702E3" w:rsidRPr="001702E3">
              <w:rPr>
                <w:szCs w:val="28"/>
              </w:rPr>
      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</w:t>
            </w:r>
            <w:r w:rsidR="00BC63F4">
              <w:rPr>
                <w:szCs w:val="28"/>
              </w:rPr>
              <w:t> </w:t>
            </w:r>
            <w:r w:rsidR="001702E3" w:rsidRPr="001702E3">
              <w:rPr>
                <w:szCs w:val="28"/>
              </w:rPr>
              <w:t>745</w:t>
            </w:r>
            <w:r w:rsidR="00537362" w:rsidRPr="00537362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BC63F4">
      <w:pPr>
        <w:ind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1702E3" w:rsidRPr="001702E3">
        <w:rPr>
          <w:szCs w:val="28"/>
        </w:rPr>
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</w:t>
      </w:r>
      <w:r w:rsidR="00BC63F4">
        <w:rPr>
          <w:szCs w:val="28"/>
        </w:rPr>
        <w:t> </w:t>
      </w:r>
      <w:r w:rsidR="001702E3" w:rsidRPr="001702E3">
        <w:rPr>
          <w:szCs w:val="28"/>
        </w:rPr>
        <w:t>745</w:t>
      </w:r>
      <w:r w:rsidR="00DF3C0A" w:rsidRPr="00DF3C0A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311D00" w:rsidRPr="00311D00" w:rsidRDefault="004A5D77" w:rsidP="00311D00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</w:r>
      <w:r w:rsidR="00311D00" w:rsidRPr="00311D00">
        <w:rPr>
          <w:szCs w:val="28"/>
        </w:rPr>
        <w:t>Принять в первом чтении проект решения (приложение).</w:t>
      </w:r>
    </w:p>
    <w:p w:rsidR="00311D00" w:rsidRPr="00311D00" w:rsidRDefault="00311D00" w:rsidP="00311D00">
      <w:pPr>
        <w:ind w:right="-24" w:firstLine="709"/>
        <w:jc w:val="both"/>
        <w:rPr>
          <w:szCs w:val="28"/>
        </w:rPr>
      </w:pPr>
      <w:r w:rsidRPr="00311D00">
        <w:rPr>
          <w:szCs w:val="28"/>
        </w:rPr>
        <w:t>2.</w:t>
      </w:r>
      <w:r w:rsidRPr="00311D00">
        <w:rPr>
          <w:szCs w:val="28"/>
        </w:rPr>
        <w:tab/>
        <w:t xml:space="preserve"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бюджету и налоговой политике свои поправки к проекту решения, принятому в первом чтении, в срок </w:t>
      </w:r>
      <w:proofErr w:type="gramStart"/>
      <w:r w:rsidRPr="00311D00">
        <w:rPr>
          <w:szCs w:val="28"/>
        </w:rPr>
        <w:t>до</w:t>
      </w:r>
      <w:proofErr w:type="gramEnd"/>
      <w:r w:rsidRPr="00311D00">
        <w:rPr>
          <w:szCs w:val="28"/>
        </w:rPr>
        <w:t> ___________________.</w:t>
      </w:r>
    </w:p>
    <w:p w:rsidR="00311D00" w:rsidRPr="00311D00" w:rsidRDefault="00311D00" w:rsidP="00311D00">
      <w:pPr>
        <w:ind w:right="-24" w:firstLine="709"/>
        <w:jc w:val="both"/>
        <w:rPr>
          <w:szCs w:val="28"/>
        </w:rPr>
      </w:pPr>
      <w:r w:rsidRPr="00311D00">
        <w:rPr>
          <w:szCs w:val="28"/>
        </w:rPr>
        <w:t>3.</w:t>
      </w:r>
      <w:r w:rsidRPr="00311D00">
        <w:rPr>
          <w:szCs w:val="28"/>
        </w:rPr>
        <w:tab/>
        <w:t>Решение вступает в силу со дня его принятия.</w:t>
      </w:r>
    </w:p>
    <w:p w:rsidR="004A5D77" w:rsidRPr="009D5EBF" w:rsidRDefault="00311D00" w:rsidP="00311D00">
      <w:pPr>
        <w:ind w:right="-24" w:firstLine="709"/>
        <w:jc w:val="both"/>
        <w:rPr>
          <w:color w:val="000000"/>
          <w:szCs w:val="28"/>
        </w:rPr>
      </w:pPr>
      <w:r w:rsidRPr="00311D00">
        <w:rPr>
          <w:szCs w:val="28"/>
        </w:rPr>
        <w:t>4.</w:t>
      </w:r>
      <w:r w:rsidRPr="00311D00">
        <w:rPr>
          <w:szCs w:val="28"/>
        </w:rPr>
        <w:tab/>
      </w:r>
      <w:bookmarkStart w:id="0" w:name="_GoBack"/>
      <w:bookmarkEnd w:id="0"/>
      <w:r w:rsidR="004A5D77" w:rsidRPr="009D5EBF">
        <w:rPr>
          <w:color w:val="000000"/>
          <w:szCs w:val="28"/>
        </w:rPr>
        <w:t>Контроль за исполнением решения возложить на постоянную комиссию Совета депутатов города Новосибирска по бюджету и налоговой политике</w:t>
      </w:r>
      <w:r w:rsidR="007B3073">
        <w:rPr>
          <w:color w:val="000000"/>
          <w:szCs w:val="28"/>
        </w:rPr>
        <w:t xml:space="preserve"> и постоянную комиссию Совета депутатов города Новосибирска по местному самоуправлению</w:t>
      </w:r>
      <w:r w:rsidR="004A5D77" w:rsidRPr="009D5EBF">
        <w:rPr>
          <w:color w:val="000000"/>
          <w:szCs w:val="28"/>
        </w:rPr>
        <w:t>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</w:t>
      </w:r>
      <w:r w:rsidR="00BC63F4">
        <w:rPr>
          <w:szCs w:val="28"/>
        </w:rPr>
        <w:t xml:space="preserve">          </w:t>
      </w:r>
      <w:r w:rsidR="00694EBF" w:rsidRPr="009D5EBF">
        <w:rPr>
          <w:szCs w:val="28"/>
        </w:rPr>
        <w:t xml:space="preserve">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9D47B9" w:rsidP="00780890">
            <w:pPr>
              <w:ind w:right="-24"/>
              <w:jc w:val="both"/>
            </w:pPr>
            <w:r>
              <w:t xml:space="preserve">Начальник </w:t>
            </w:r>
            <w:r w:rsidR="001702E3" w:rsidRPr="001702E3">
              <w:t>управления по правовым и экономическим вопросам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1702E3" w:rsidRDefault="001702E3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right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    </w:t>
            </w:r>
            <w:r w:rsidR="00A64A96">
              <w:t xml:space="preserve"> </w:t>
            </w:r>
            <w:r w:rsidR="009E49C1">
              <w:t xml:space="preserve"> </w:t>
            </w:r>
            <w:r w:rsidR="00A56997">
              <w:t xml:space="preserve">   </w:t>
            </w:r>
            <w:r w:rsidR="009E49C1">
              <w:t xml:space="preserve"> </w:t>
            </w:r>
            <w:r w:rsidR="00A64A96">
              <w:t>О</w:t>
            </w:r>
            <w:r w:rsidR="009E49C1">
              <w:t xml:space="preserve">. А. </w:t>
            </w:r>
            <w:r w:rsidR="00A64A96">
              <w:t>Кондратенко</w:t>
            </w:r>
          </w:p>
        </w:tc>
      </w:tr>
    </w:tbl>
    <w:p w:rsidR="00694EBF" w:rsidRDefault="00694EBF" w:rsidP="00694EBF">
      <w:pPr>
        <w:ind w:right="-24"/>
        <w:jc w:val="both"/>
      </w:pPr>
    </w:p>
    <w:p w:rsidR="00694EBF" w:rsidRDefault="00694EBF" w:rsidP="00694EBF">
      <w:pPr>
        <w:ind w:right="-24"/>
      </w:pPr>
    </w:p>
    <w:p w:rsidR="00694EBF" w:rsidRDefault="00694EBF" w:rsidP="00694EBF">
      <w:pPr>
        <w:ind w:right="-24"/>
      </w:pPr>
    </w:p>
    <w:p w:rsidR="009D5770" w:rsidRDefault="009D5770" w:rsidP="00694EBF">
      <w:pPr>
        <w:ind w:right="-24"/>
      </w:pPr>
    </w:p>
    <w:sectPr w:rsidR="009D5770" w:rsidSect="00BC63F4">
      <w:pgSz w:w="11906" w:h="16838"/>
      <w:pgMar w:top="1134" w:right="567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C73CA"/>
    <w:rsid w:val="000D402D"/>
    <w:rsid w:val="00126E45"/>
    <w:rsid w:val="00145387"/>
    <w:rsid w:val="001702E3"/>
    <w:rsid w:val="00175F4B"/>
    <w:rsid w:val="001C7746"/>
    <w:rsid w:val="00217C15"/>
    <w:rsid w:val="0024477F"/>
    <w:rsid w:val="0026273C"/>
    <w:rsid w:val="002758CE"/>
    <w:rsid w:val="00277C1E"/>
    <w:rsid w:val="002A7A80"/>
    <w:rsid w:val="002D0673"/>
    <w:rsid w:val="00311D00"/>
    <w:rsid w:val="00321B07"/>
    <w:rsid w:val="003370F6"/>
    <w:rsid w:val="00342122"/>
    <w:rsid w:val="00384656"/>
    <w:rsid w:val="00455324"/>
    <w:rsid w:val="004568AC"/>
    <w:rsid w:val="00473AA8"/>
    <w:rsid w:val="004A5D77"/>
    <w:rsid w:val="004B2319"/>
    <w:rsid w:val="004E2896"/>
    <w:rsid w:val="00511898"/>
    <w:rsid w:val="00520448"/>
    <w:rsid w:val="00520879"/>
    <w:rsid w:val="00537362"/>
    <w:rsid w:val="005409FF"/>
    <w:rsid w:val="005915AF"/>
    <w:rsid w:val="005B1C6A"/>
    <w:rsid w:val="005E0ADB"/>
    <w:rsid w:val="00624034"/>
    <w:rsid w:val="0062788A"/>
    <w:rsid w:val="00645C06"/>
    <w:rsid w:val="00694EBF"/>
    <w:rsid w:val="006B45A6"/>
    <w:rsid w:val="006C4722"/>
    <w:rsid w:val="00757D26"/>
    <w:rsid w:val="00770BB5"/>
    <w:rsid w:val="00780890"/>
    <w:rsid w:val="00783D7B"/>
    <w:rsid w:val="007B01F4"/>
    <w:rsid w:val="007B3073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1286D"/>
    <w:rsid w:val="00A2351B"/>
    <w:rsid w:val="00A36B2A"/>
    <w:rsid w:val="00A4269F"/>
    <w:rsid w:val="00A56997"/>
    <w:rsid w:val="00A64A96"/>
    <w:rsid w:val="00A80394"/>
    <w:rsid w:val="00AD5261"/>
    <w:rsid w:val="00BC63F4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C5D6D-6417-46AF-B3D4-C19345F3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2014-02-21T07:00:00Z</cp:lastPrinted>
  <dcterms:created xsi:type="dcterms:W3CDTF">2019-04-08T08:44:00Z</dcterms:created>
  <dcterms:modified xsi:type="dcterms:W3CDTF">2019-04-08T08:44:00Z</dcterms:modified>
</cp:coreProperties>
</file>